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36" w:rsidRPr="00860426" w:rsidRDefault="00E47883" w:rsidP="00EF6336">
      <w:pPr>
        <w:jc w:val="center"/>
        <w:rPr>
          <w:b/>
          <w:bCs/>
          <w:kern w:val="28"/>
          <w:sz w:val="20"/>
          <w:szCs w:val="20"/>
        </w:rPr>
      </w:pPr>
      <w:r>
        <w:rPr>
          <w:b/>
          <w:sz w:val="20"/>
          <w:szCs w:val="20"/>
        </w:rPr>
        <w:t>Перспективный план</w:t>
      </w:r>
      <w:r w:rsidR="00CE2011" w:rsidRPr="00860426">
        <w:rPr>
          <w:b/>
          <w:sz w:val="20"/>
          <w:szCs w:val="20"/>
        </w:rPr>
        <w:t xml:space="preserve"> </w:t>
      </w:r>
      <w:r w:rsidR="00AA5662">
        <w:rPr>
          <w:b/>
          <w:sz w:val="20"/>
          <w:szCs w:val="20"/>
        </w:rPr>
        <w:t>прохождения процедуры аттестации</w:t>
      </w:r>
      <w:r w:rsidR="00CE2011" w:rsidRPr="00860426">
        <w:rPr>
          <w:b/>
          <w:sz w:val="20"/>
          <w:szCs w:val="20"/>
        </w:rPr>
        <w:t xml:space="preserve"> педагогических  работников </w:t>
      </w:r>
    </w:p>
    <w:p w:rsidR="00CE2011" w:rsidRPr="00860426" w:rsidRDefault="00EF6336" w:rsidP="00EF6336">
      <w:pPr>
        <w:jc w:val="center"/>
        <w:rPr>
          <w:kern w:val="28"/>
        </w:rPr>
      </w:pPr>
      <w:r>
        <w:rPr>
          <w:b/>
          <w:bCs/>
          <w:kern w:val="28"/>
          <w:sz w:val="20"/>
          <w:szCs w:val="20"/>
        </w:rPr>
        <w:t xml:space="preserve">МБДОУ «Алексеевский детский сад №6 «Пчелка» </w:t>
      </w:r>
      <w:r w:rsidR="00CE2011" w:rsidRPr="00EF6336">
        <w:rPr>
          <w:b/>
          <w:kern w:val="28"/>
          <w:sz w:val="20"/>
          <w:szCs w:val="20"/>
        </w:rPr>
        <w:t>Алексеевского муниципального района Республики Татарстан</w:t>
      </w:r>
    </w:p>
    <w:p w:rsidR="00CE2011" w:rsidRDefault="00CE2011" w:rsidP="00CE2011">
      <w:pPr>
        <w:jc w:val="center"/>
        <w:rPr>
          <w:b/>
          <w:sz w:val="20"/>
          <w:szCs w:val="20"/>
        </w:rPr>
      </w:pPr>
      <w:r w:rsidRPr="00860426">
        <w:rPr>
          <w:b/>
          <w:sz w:val="20"/>
          <w:szCs w:val="20"/>
        </w:rPr>
        <w:t xml:space="preserve"> (на 1</w:t>
      </w:r>
      <w:r w:rsidR="00543E04" w:rsidRPr="00860426">
        <w:rPr>
          <w:b/>
          <w:sz w:val="20"/>
          <w:szCs w:val="20"/>
        </w:rPr>
        <w:t xml:space="preserve"> </w:t>
      </w:r>
      <w:r w:rsidR="0005351E">
        <w:rPr>
          <w:b/>
          <w:sz w:val="20"/>
          <w:szCs w:val="20"/>
        </w:rPr>
        <w:t>сентября 202</w:t>
      </w:r>
      <w:r w:rsidR="008653E8">
        <w:rPr>
          <w:b/>
          <w:sz w:val="20"/>
          <w:szCs w:val="20"/>
        </w:rPr>
        <w:t>5</w:t>
      </w:r>
      <w:r w:rsidRPr="00860426">
        <w:rPr>
          <w:b/>
          <w:sz w:val="20"/>
          <w:szCs w:val="20"/>
        </w:rPr>
        <w:t>г</w:t>
      </w:r>
      <w:r w:rsidR="00D04AEF">
        <w:rPr>
          <w:b/>
          <w:sz w:val="20"/>
          <w:szCs w:val="20"/>
        </w:rPr>
        <w:t>.</w:t>
      </w:r>
      <w:r w:rsidRPr="00860426">
        <w:rPr>
          <w:b/>
          <w:sz w:val="20"/>
          <w:szCs w:val="20"/>
        </w:rPr>
        <w:t>)</w:t>
      </w:r>
    </w:p>
    <w:p w:rsidR="00AA5662" w:rsidRDefault="00AA5662" w:rsidP="00CE2011">
      <w:pPr>
        <w:jc w:val="center"/>
        <w:rPr>
          <w:b/>
          <w:sz w:val="20"/>
          <w:szCs w:val="20"/>
        </w:rPr>
      </w:pPr>
    </w:p>
    <w:tbl>
      <w:tblPr>
        <w:tblStyle w:val="a6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68"/>
        <w:gridCol w:w="1601"/>
        <w:gridCol w:w="1559"/>
        <w:gridCol w:w="1418"/>
        <w:gridCol w:w="1275"/>
        <w:gridCol w:w="1276"/>
        <w:gridCol w:w="1276"/>
        <w:gridCol w:w="1276"/>
        <w:gridCol w:w="1275"/>
        <w:gridCol w:w="1418"/>
        <w:gridCol w:w="1276"/>
        <w:gridCol w:w="1417"/>
      </w:tblGrid>
      <w:tr w:rsidR="0005351E" w:rsidTr="006B5E15">
        <w:tc>
          <w:tcPr>
            <w:tcW w:w="668" w:type="dxa"/>
            <w:vMerge w:val="restart"/>
          </w:tcPr>
          <w:p w:rsidR="0005351E" w:rsidRDefault="0005351E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601" w:type="dxa"/>
            <w:vMerge w:val="restart"/>
          </w:tcPr>
          <w:p w:rsidR="0005351E" w:rsidRDefault="0005351E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Ф.И.О. педагога</w:t>
            </w:r>
          </w:p>
        </w:tc>
        <w:tc>
          <w:tcPr>
            <w:tcW w:w="1559" w:type="dxa"/>
            <w:vMerge w:val="restart"/>
          </w:tcPr>
          <w:p w:rsidR="0005351E" w:rsidRDefault="0005351E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Должность </w:t>
            </w:r>
          </w:p>
        </w:tc>
        <w:tc>
          <w:tcPr>
            <w:tcW w:w="1418" w:type="dxa"/>
            <w:vMerge w:val="restart"/>
          </w:tcPr>
          <w:p w:rsidR="0005351E" w:rsidRDefault="0005351E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приема на работу</w:t>
            </w:r>
          </w:p>
        </w:tc>
        <w:tc>
          <w:tcPr>
            <w:tcW w:w="10489" w:type="dxa"/>
            <w:gridSpan w:val="8"/>
          </w:tcPr>
          <w:p w:rsidR="0005351E" w:rsidRPr="0020078F" w:rsidRDefault="0005351E" w:rsidP="00CE2011">
            <w:pPr>
              <w:jc w:val="center"/>
              <w:rPr>
                <w:b/>
                <w:sz w:val="20"/>
                <w:szCs w:val="20"/>
              </w:rPr>
            </w:pPr>
            <w:r w:rsidRPr="0020078F">
              <w:rPr>
                <w:b/>
                <w:sz w:val="20"/>
                <w:szCs w:val="20"/>
              </w:rPr>
              <w:t>Сроки аттестации</w:t>
            </w:r>
          </w:p>
        </w:tc>
      </w:tr>
      <w:tr w:rsidR="008653E8" w:rsidTr="006B5E15">
        <w:tc>
          <w:tcPr>
            <w:tcW w:w="668" w:type="dxa"/>
            <w:vMerge/>
          </w:tcPr>
          <w:p w:rsidR="008653E8" w:rsidRDefault="008653E8" w:rsidP="00CE20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vMerge/>
          </w:tcPr>
          <w:p w:rsidR="008653E8" w:rsidRDefault="008653E8" w:rsidP="00CE20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653E8" w:rsidRDefault="008653E8" w:rsidP="00CE20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653E8" w:rsidRDefault="008653E8" w:rsidP="00CE20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 w:rsidRPr="0020078F">
              <w:rPr>
                <w:b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 w:rsidRPr="0020078F"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 w:rsidRPr="0020078F"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 w:rsidRPr="0020078F"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1417" w:type="dxa"/>
          </w:tcPr>
          <w:p w:rsidR="008653E8" w:rsidRPr="0020078F" w:rsidRDefault="008653E8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F42F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01" w:type="dxa"/>
          </w:tcPr>
          <w:p w:rsidR="008653E8" w:rsidRDefault="008653E8" w:rsidP="007F15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Авдеева Ирина Викторовна</w:t>
            </w:r>
          </w:p>
        </w:tc>
        <w:tc>
          <w:tcPr>
            <w:tcW w:w="1559" w:type="dxa"/>
          </w:tcPr>
          <w:p w:rsidR="008653E8" w:rsidRDefault="008653E8" w:rsidP="00583380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Default="008653E8" w:rsidP="00CE20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01.06.2016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6B5E15" w:rsidRDefault="008653E8" w:rsidP="005F1A1E">
            <w:pPr>
              <w:jc w:val="center"/>
              <w:rPr>
                <w:sz w:val="20"/>
                <w:szCs w:val="20"/>
              </w:rPr>
            </w:pPr>
            <w:r w:rsidRPr="006B5E15">
              <w:rPr>
                <w:sz w:val="20"/>
                <w:szCs w:val="20"/>
              </w:rPr>
              <w:t>1 категория</w:t>
            </w:r>
            <w:r>
              <w:rPr>
                <w:sz w:val="20"/>
                <w:szCs w:val="20"/>
              </w:rPr>
              <w:t>, 22.12.2023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F42F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01" w:type="dxa"/>
          </w:tcPr>
          <w:p w:rsidR="008653E8" w:rsidRPr="000D2103" w:rsidRDefault="008653E8" w:rsidP="00005B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Антонова Оксана Леонидовна</w:t>
            </w:r>
          </w:p>
        </w:tc>
        <w:tc>
          <w:tcPr>
            <w:tcW w:w="1559" w:type="dxa"/>
          </w:tcPr>
          <w:p w:rsidR="008653E8" w:rsidRPr="000D2103" w:rsidRDefault="008653E8" w:rsidP="00005B3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Pr="007206CE" w:rsidRDefault="008653E8" w:rsidP="00005B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07.03.2017</w:t>
            </w:r>
          </w:p>
        </w:tc>
        <w:tc>
          <w:tcPr>
            <w:tcW w:w="1275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1 категория, 27.03.2020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Высшая,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26.12.2024</w:t>
            </w: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F42F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01" w:type="dxa"/>
          </w:tcPr>
          <w:p w:rsidR="008653E8" w:rsidRPr="007C6E24" w:rsidRDefault="008653E8" w:rsidP="006E70B7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Валеева Фанузя Ранифовна</w:t>
            </w:r>
          </w:p>
        </w:tc>
        <w:tc>
          <w:tcPr>
            <w:tcW w:w="1559" w:type="dxa"/>
          </w:tcPr>
          <w:p w:rsidR="008653E8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Высшая 28.12.2021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01" w:type="dxa"/>
          </w:tcPr>
          <w:p w:rsidR="008653E8" w:rsidRPr="000D2103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Васильева Валентина Владимировна</w:t>
            </w:r>
          </w:p>
        </w:tc>
        <w:tc>
          <w:tcPr>
            <w:tcW w:w="1559" w:type="dxa"/>
          </w:tcPr>
          <w:p w:rsidR="008653E8" w:rsidRPr="000D2103" w:rsidRDefault="008653E8" w:rsidP="006E7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1 категория 28.12.2021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 высшую)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01" w:type="dxa"/>
          </w:tcPr>
          <w:p w:rsidR="008653E8" w:rsidRPr="000D2103" w:rsidRDefault="008653E8" w:rsidP="00005B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Гилязова Румия Нургалямовна</w:t>
            </w:r>
          </w:p>
        </w:tc>
        <w:tc>
          <w:tcPr>
            <w:tcW w:w="1559" w:type="dxa"/>
          </w:tcPr>
          <w:p w:rsidR="008653E8" w:rsidRPr="000D2103" w:rsidRDefault="008653E8" w:rsidP="00005B3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Pr="007206CE" w:rsidRDefault="008653E8" w:rsidP="00005B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категория, 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26.12.2024</w:t>
            </w: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01" w:type="dxa"/>
          </w:tcPr>
          <w:p w:rsidR="008653E8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Наталья Алексеевна</w:t>
            </w:r>
          </w:p>
        </w:tc>
        <w:tc>
          <w:tcPr>
            <w:tcW w:w="1559" w:type="dxa"/>
          </w:tcPr>
          <w:p w:rsidR="008653E8" w:rsidRDefault="008653E8" w:rsidP="006E7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Высшая</w:t>
            </w:r>
            <w:r>
              <w:rPr>
                <w:sz w:val="20"/>
                <w:szCs w:val="20"/>
              </w:rPr>
              <w:t>,</w:t>
            </w:r>
            <w:r w:rsidRPr="0020078F">
              <w:rPr>
                <w:sz w:val="20"/>
                <w:szCs w:val="20"/>
              </w:rPr>
              <w:t xml:space="preserve"> 28.12.2021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01" w:type="dxa"/>
          </w:tcPr>
          <w:p w:rsidR="008653E8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Ермилова Светлана Александровна</w:t>
            </w:r>
          </w:p>
        </w:tc>
        <w:tc>
          <w:tcPr>
            <w:tcW w:w="1559" w:type="dxa"/>
          </w:tcPr>
          <w:p w:rsidR="008653E8" w:rsidRDefault="008653E8" w:rsidP="006E7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1 категория 28.12.2021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Высшая,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26.12.2024</w:t>
            </w: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01" w:type="dxa"/>
          </w:tcPr>
          <w:p w:rsidR="008653E8" w:rsidRPr="000D2103" w:rsidRDefault="008653E8" w:rsidP="006E70B7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Исламова Резида Амировна</w:t>
            </w:r>
          </w:p>
        </w:tc>
        <w:tc>
          <w:tcPr>
            <w:tcW w:w="1559" w:type="dxa"/>
          </w:tcPr>
          <w:p w:rsidR="008653E8" w:rsidRPr="000D2103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 татарского языка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Высшая, </w:t>
            </w:r>
          </w:p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27.12.2022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601" w:type="dxa"/>
          </w:tcPr>
          <w:p w:rsidR="008653E8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Козлова Наталья Владимировна</w:t>
            </w:r>
          </w:p>
        </w:tc>
        <w:tc>
          <w:tcPr>
            <w:tcW w:w="1559" w:type="dxa"/>
          </w:tcPr>
          <w:p w:rsidR="008653E8" w:rsidRDefault="008653E8" w:rsidP="006E7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1418" w:type="dxa"/>
          </w:tcPr>
          <w:p w:rsidR="008653E8" w:rsidRPr="007206CE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1 категория</w:t>
            </w:r>
            <w:r>
              <w:rPr>
                <w:sz w:val="20"/>
                <w:szCs w:val="20"/>
              </w:rPr>
              <w:t>,</w:t>
            </w:r>
            <w:r w:rsidRPr="0020078F">
              <w:rPr>
                <w:sz w:val="20"/>
                <w:szCs w:val="20"/>
              </w:rPr>
              <w:t xml:space="preserve"> 28.12.2021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601" w:type="dxa"/>
          </w:tcPr>
          <w:p w:rsidR="008653E8" w:rsidRDefault="008653E8" w:rsidP="00005B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Козина Наталья Александровна</w:t>
            </w:r>
          </w:p>
        </w:tc>
        <w:tc>
          <w:tcPr>
            <w:tcW w:w="1559" w:type="dxa"/>
          </w:tcPr>
          <w:p w:rsidR="008653E8" w:rsidRDefault="008653E8" w:rsidP="00005B3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  <w:tc>
          <w:tcPr>
            <w:tcW w:w="1418" w:type="dxa"/>
          </w:tcPr>
          <w:p w:rsidR="008653E8" w:rsidRPr="007206CE" w:rsidRDefault="008653E8" w:rsidP="00005B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06.09.2016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 w:rsidRPr="006B5E15">
              <w:rPr>
                <w:sz w:val="20"/>
                <w:szCs w:val="20"/>
              </w:rPr>
              <w:t>1 категория</w:t>
            </w:r>
            <w:r>
              <w:rPr>
                <w:sz w:val="20"/>
                <w:szCs w:val="20"/>
              </w:rPr>
              <w:t>, 22.12.2023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Pr="00AA5662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601" w:type="dxa"/>
          </w:tcPr>
          <w:p w:rsidR="008653E8" w:rsidRDefault="008653E8" w:rsidP="00B609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Краснова Ева Александровна</w:t>
            </w:r>
          </w:p>
        </w:tc>
        <w:tc>
          <w:tcPr>
            <w:tcW w:w="1559" w:type="dxa"/>
          </w:tcPr>
          <w:p w:rsidR="008653E8" w:rsidRDefault="008653E8" w:rsidP="00B609A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Default="008653E8" w:rsidP="00B609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11.05.2021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11.05.2023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rPr>
          <w:trHeight w:val="418"/>
        </w:trPr>
        <w:tc>
          <w:tcPr>
            <w:tcW w:w="668" w:type="dxa"/>
          </w:tcPr>
          <w:p w:rsidR="008653E8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601" w:type="dxa"/>
          </w:tcPr>
          <w:p w:rsidR="008653E8" w:rsidRDefault="008653E8" w:rsidP="006E7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Рыдаева Юлия Александровна</w:t>
            </w:r>
          </w:p>
        </w:tc>
        <w:tc>
          <w:tcPr>
            <w:tcW w:w="1559" w:type="dxa"/>
          </w:tcPr>
          <w:p w:rsidR="008653E8" w:rsidRDefault="008653E8" w:rsidP="006E7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Default="008653E8" w:rsidP="00147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28.08.2018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1 категория, 28.12.2020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Высшая,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26.12.2024</w:t>
            </w: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601" w:type="dxa"/>
          </w:tcPr>
          <w:p w:rsidR="008653E8" w:rsidRDefault="008653E8" w:rsidP="00B439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Фионина Ксения Сергеевна</w:t>
            </w:r>
          </w:p>
        </w:tc>
        <w:tc>
          <w:tcPr>
            <w:tcW w:w="1559" w:type="dxa"/>
          </w:tcPr>
          <w:p w:rsidR="008653E8" w:rsidRDefault="008653E8" w:rsidP="00B4399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</w:tcPr>
          <w:p w:rsidR="008653E8" w:rsidRDefault="008653E8" w:rsidP="00B4399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23.07.2018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СЗД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 w:rsidRPr="0020078F">
              <w:rPr>
                <w:sz w:val="20"/>
                <w:szCs w:val="20"/>
              </w:rPr>
              <w:t>24.09.2020</w:t>
            </w: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  <w:tr w:rsidR="008653E8" w:rsidTr="006B5E15">
        <w:tc>
          <w:tcPr>
            <w:tcW w:w="668" w:type="dxa"/>
          </w:tcPr>
          <w:p w:rsidR="008653E8" w:rsidRDefault="008653E8" w:rsidP="007B0D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601" w:type="dxa"/>
          </w:tcPr>
          <w:p w:rsidR="008653E8" w:rsidRDefault="008653E8" w:rsidP="00005B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Чилибьева Регина Сергеевна</w:t>
            </w:r>
          </w:p>
        </w:tc>
        <w:tc>
          <w:tcPr>
            <w:tcW w:w="1559" w:type="dxa"/>
          </w:tcPr>
          <w:p w:rsidR="008653E8" w:rsidRDefault="008653E8" w:rsidP="00005B3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1418" w:type="dxa"/>
          </w:tcPr>
          <w:p w:rsidR="008653E8" w:rsidRPr="007206CE" w:rsidRDefault="008653E8" w:rsidP="00005B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01.10.2014</w:t>
            </w: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категория,</w:t>
            </w:r>
          </w:p>
          <w:p w:rsidR="008653E8" w:rsidRDefault="008653E8" w:rsidP="005F1A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28.03.2023</w:t>
            </w:r>
          </w:p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653E8" w:rsidRPr="0020078F" w:rsidRDefault="008653E8" w:rsidP="005F1A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8653E8" w:rsidRPr="0020078F" w:rsidRDefault="008653E8" w:rsidP="00266DBA">
            <w:pPr>
              <w:jc w:val="center"/>
              <w:rPr>
                <w:sz w:val="20"/>
                <w:szCs w:val="20"/>
              </w:rPr>
            </w:pPr>
          </w:p>
        </w:tc>
      </w:tr>
    </w:tbl>
    <w:p w:rsidR="00CE2011" w:rsidRDefault="00CE2011" w:rsidP="00E348C1">
      <w:pPr>
        <w:rPr>
          <w:b/>
        </w:rPr>
      </w:pPr>
    </w:p>
    <w:p w:rsidR="008653E8" w:rsidRDefault="00D10712" w:rsidP="00E348C1">
      <w:r>
        <w:t xml:space="preserve">Примечание. </w:t>
      </w:r>
    </w:p>
    <w:p w:rsidR="00D10712" w:rsidRPr="008653E8" w:rsidRDefault="00D10712" w:rsidP="00E348C1">
      <w:pPr>
        <w:rPr>
          <w:sz w:val="20"/>
        </w:rPr>
      </w:pPr>
      <w:r w:rsidRPr="008653E8">
        <w:rPr>
          <w:sz w:val="20"/>
        </w:rPr>
        <w:t>Фионина Ксения Сергеевна вышла  на работу из отпуска по уходу за ребенком 22 июля 2024 года</w:t>
      </w:r>
      <w:bookmarkStart w:id="0" w:name="_GoBack"/>
      <w:bookmarkEnd w:id="0"/>
    </w:p>
    <w:sectPr w:rsidR="00D10712" w:rsidRPr="008653E8" w:rsidSect="00583657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E6FAC"/>
    <w:multiLevelType w:val="hybridMultilevel"/>
    <w:tmpl w:val="B61A77D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011"/>
    <w:rsid w:val="00037635"/>
    <w:rsid w:val="0005351E"/>
    <w:rsid w:val="000850F7"/>
    <w:rsid w:val="00085C05"/>
    <w:rsid w:val="00147BA8"/>
    <w:rsid w:val="00181B34"/>
    <w:rsid w:val="001873EF"/>
    <w:rsid w:val="0020078F"/>
    <w:rsid w:val="00266DBA"/>
    <w:rsid w:val="0027507E"/>
    <w:rsid w:val="00301D3A"/>
    <w:rsid w:val="00310AD0"/>
    <w:rsid w:val="00322C07"/>
    <w:rsid w:val="003837F9"/>
    <w:rsid w:val="003954FD"/>
    <w:rsid w:val="003956D5"/>
    <w:rsid w:val="003D572B"/>
    <w:rsid w:val="0043071D"/>
    <w:rsid w:val="0043149B"/>
    <w:rsid w:val="004326F9"/>
    <w:rsid w:val="004E53B1"/>
    <w:rsid w:val="005363F2"/>
    <w:rsid w:val="00543E04"/>
    <w:rsid w:val="00544DE3"/>
    <w:rsid w:val="0055126D"/>
    <w:rsid w:val="005529F4"/>
    <w:rsid w:val="00583380"/>
    <w:rsid w:val="00583657"/>
    <w:rsid w:val="005D0CA3"/>
    <w:rsid w:val="005E6AAB"/>
    <w:rsid w:val="00603A72"/>
    <w:rsid w:val="006549AB"/>
    <w:rsid w:val="00657383"/>
    <w:rsid w:val="006B40CF"/>
    <w:rsid w:val="006B5E15"/>
    <w:rsid w:val="006E124D"/>
    <w:rsid w:val="006F6769"/>
    <w:rsid w:val="007206CE"/>
    <w:rsid w:val="007329BF"/>
    <w:rsid w:val="00753DAC"/>
    <w:rsid w:val="00773D61"/>
    <w:rsid w:val="007D17B2"/>
    <w:rsid w:val="007E284C"/>
    <w:rsid w:val="007F156B"/>
    <w:rsid w:val="00841C6F"/>
    <w:rsid w:val="00860426"/>
    <w:rsid w:val="0086476D"/>
    <w:rsid w:val="008653E8"/>
    <w:rsid w:val="00897405"/>
    <w:rsid w:val="0094299F"/>
    <w:rsid w:val="00942FDF"/>
    <w:rsid w:val="0094304C"/>
    <w:rsid w:val="00A21094"/>
    <w:rsid w:val="00A24497"/>
    <w:rsid w:val="00A3633B"/>
    <w:rsid w:val="00A36DB0"/>
    <w:rsid w:val="00A475F6"/>
    <w:rsid w:val="00A679F8"/>
    <w:rsid w:val="00A93954"/>
    <w:rsid w:val="00A9788C"/>
    <w:rsid w:val="00AA5662"/>
    <w:rsid w:val="00AD7C71"/>
    <w:rsid w:val="00B076CA"/>
    <w:rsid w:val="00B32D37"/>
    <w:rsid w:val="00BC1EE5"/>
    <w:rsid w:val="00C377AF"/>
    <w:rsid w:val="00C54218"/>
    <w:rsid w:val="00CB6D7E"/>
    <w:rsid w:val="00CE2011"/>
    <w:rsid w:val="00D04AEF"/>
    <w:rsid w:val="00D10712"/>
    <w:rsid w:val="00D52197"/>
    <w:rsid w:val="00D62EC6"/>
    <w:rsid w:val="00D777EA"/>
    <w:rsid w:val="00DA25D7"/>
    <w:rsid w:val="00DD270B"/>
    <w:rsid w:val="00E32B0C"/>
    <w:rsid w:val="00E348C1"/>
    <w:rsid w:val="00E47883"/>
    <w:rsid w:val="00E63F8F"/>
    <w:rsid w:val="00E85E33"/>
    <w:rsid w:val="00EA4589"/>
    <w:rsid w:val="00EA5201"/>
    <w:rsid w:val="00ED1E9B"/>
    <w:rsid w:val="00EF6336"/>
    <w:rsid w:val="00F02471"/>
    <w:rsid w:val="00F40602"/>
    <w:rsid w:val="00F44191"/>
    <w:rsid w:val="00F9583E"/>
    <w:rsid w:val="00FC318A"/>
    <w:rsid w:val="00FC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CE20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3E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E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52197"/>
    <w:pPr>
      <w:ind w:left="720"/>
      <w:contextualSpacing/>
    </w:pPr>
  </w:style>
  <w:style w:type="table" w:styleId="a6">
    <w:name w:val="Table Grid"/>
    <w:basedOn w:val="a1"/>
    <w:uiPriority w:val="59"/>
    <w:rsid w:val="00AA56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CE20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3E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E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52197"/>
    <w:pPr>
      <w:ind w:left="720"/>
      <w:contextualSpacing/>
    </w:pPr>
  </w:style>
  <w:style w:type="table" w:styleId="a6">
    <w:name w:val="Table Grid"/>
    <w:basedOn w:val="a1"/>
    <w:uiPriority w:val="59"/>
    <w:rsid w:val="00AA56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Я</cp:lastModifiedBy>
  <cp:revision>22</cp:revision>
  <cp:lastPrinted>2022-08-16T23:50:00Z</cp:lastPrinted>
  <dcterms:created xsi:type="dcterms:W3CDTF">2020-08-13T09:21:00Z</dcterms:created>
  <dcterms:modified xsi:type="dcterms:W3CDTF">2023-03-21T14:05:00Z</dcterms:modified>
</cp:coreProperties>
</file>